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AE7D1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8D4277"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BD18B9" w:rsidRPr="00BD18B9">
        <w:rPr>
          <w:rFonts w:asciiTheme="majorHAnsi" w:eastAsia="Times New Roman" w:hAnsiTheme="majorHAnsi" w:cstheme="majorHAnsi"/>
          <w:b/>
          <w:color w:val="000000"/>
          <w:sz w:val="24"/>
          <w:szCs w:val="24"/>
          <w:lang w:val="en-US" w:eastAsia="vi-VN"/>
        </w:rPr>
        <w:t>TẠ MINH CƯỜNG</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27C8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27C8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27C8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27C8D">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27C8D" w:rsidRPr="00BD18B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27C8D" w:rsidRPr="005D7253" w:rsidRDefault="00627C8D" w:rsidP="00627C8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và</w:t>
            </w:r>
          </w:p>
          <w:p w:rsidR="00627C8D" w:rsidRPr="005D7253" w:rsidRDefault="00627C8D" w:rsidP="00627C8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ại học chuyên ngành Điện khí hóa và cung cấp điện</w:t>
            </w:r>
            <w:r w:rsidRPr="005D7253">
              <w:rPr>
                <w:rFonts w:asciiTheme="majorHAnsi" w:eastAsia="Times New Roman" w:hAnsiTheme="majorHAnsi" w:cstheme="majorHAnsi"/>
                <w:color w:val="000000"/>
                <w:sz w:val="24"/>
                <w:szCs w:val="24"/>
                <w:lang w:eastAsia="vi-VN"/>
              </w:rPr>
              <w:t> </w:t>
            </w:r>
          </w:p>
          <w:p w:rsidR="00627C8D" w:rsidRPr="005D7253" w:rsidRDefault="00627C8D" w:rsidP="00627C8D">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627C8D" w:rsidRPr="00A1578D" w:rsidRDefault="00627C8D" w:rsidP="00627C8D">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D7253"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D7253" w:rsidRDefault="00627C8D" w:rsidP="00627C8D">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D7253"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627C8D" w:rsidRDefault="00627C8D" w:rsidP="00627C8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D7253"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627C8D" w:rsidRDefault="00627C8D" w:rsidP="00627C8D">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27C8D" w:rsidRPr="00A1578D" w:rsidRDefault="00627C8D" w:rsidP="00627C8D">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D7253"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627C8D" w:rsidRPr="005D7253" w:rsidRDefault="00627C8D" w:rsidP="00627C8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627C8D" w:rsidRPr="00576E79"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27C8D" w:rsidRPr="005D7253"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627C8D" w:rsidRPr="005D7253" w:rsidRDefault="00627C8D" w:rsidP="00627C8D">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Kiểm tra và ánh giá của tổ bô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4724A4"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627C8D" w:rsidRPr="006C3990"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4724A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tiếng anh B1 theo tiêu chuẩn châu âu</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4724A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B tin học </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C22E20" w:rsidRDefault="00627C8D" w:rsidP="00627C8D">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C22E20" w:rsidRDefault="00627C8D" w:rsidP="00627C8D">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27C8D" w:rsidRPr="0061552D" w:rsidRDefault="00627C8D" w:rsidP="00627C8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B0F0"/>
                <w:sz w:val="24"/>
                <w:szCs w:val="24"/>
                <w:lang w:eastAsia="vi-VN"/>
              </w:rPr>
            </w:pPr>
            <w:r w:rsidRPr="0061552D">
              <w:rPr>
                <w:rFonts w:asciiTheme="majorHAnsi" w:eastAsia="Times New Roman" w:hAnsiTheme="majorHAnsi" w:cstheme="majorHAnsi"/>
                <w:b/>
                <w:color w:val="00B0F0"/>
                <w:sz w:val="24"/>
                <w:szCs w:val="24"/>
                <w:lang w:val="en-US" w:eastAsia="vi-VN"/>
              </w:rPr>
              <w:t>47</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90,4%</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152360" w:rsidRDefault="00627C8D" w:rsidP="00627C8D">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C22E2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giáo viên dạy nghề trình độ cao đẳng</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27C8D" w:rsidRPr="007153A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26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0047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0047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0047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627C8D" w:rsidRPr="0015486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27C8D" w:rsidRPr="00FE775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27C8D" w:rsidRPr="00FE775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27C8D" w:rsidRPr="00FE775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00474"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27C8D" w:rsidRPr="00FE775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27C8D" w:rsidRPr="009B0E1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27C8D" w:rsidRPr="009B0E1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627C8D" w:rsidRPr="009B0E1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27C8D" w:rsidRPr="009B0E1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457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27C8D" w:rsidRPr="00BA380E"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9F7370"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27C8D" w:rsidRPr="00DE266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27C8D" w:rsidRPr="00DE2665"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chương trình đào tạo tại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A1578D">
              <w:rPr>
                <w:rFonts w:asciiTheme="majorHAnsi" w:eastAsia="Times New Roman" w:hAnsiTheme="majorHAnsi" w:cstheme="majorHAnsi"/>
                <w:color w:val="000000"/>
                <w:sz w:val="18"/>
                <w:szCs w:val="20"/>
                <w:lang w:val="en-US" w:eastAsia="vi-VN"/>
              </w:rPr>
              <w:lastRenderedPageBreak/>
              <w:t>doanh nghiệp</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627C8D" w:rsidRPr="005B7F0A" w:rsidTr="00627C8D">
        <w:trPr>
          <w:gridBefore w:val="1"/>
          <w:wBefore w:w="4" w:type="pct"/>
          <w:tblCellSpacing w:w="0" w:type="dxa"/>
        </w:trPr>
        <w:tc>
          <w:tcPr>
            <w:tcW w:w="1020" w:type="pct"/>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27C8D" w:rsidRPr="005B7F0A" w:rsidTr="00627C8D">
        <w:trPr>
          <w:gridBefore w:val="1"/>
          <w:wBefore w:w="4" w:type="pct"/>
          <w:tblCellSpacing w:w="0" w:type="dxa"/>
        </w:trPr>
        <w:tc>
          <w:tcPr>
            <w:tcW w:w="1020" w:type="pct"/>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Quan hệ vớ các doanh nghiệp để hỗ trợ trong đào tạo; tổ chức các chuyên đề cho CLB Điện – Điện tử để GV và SV tham gia học thuật</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15</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93,8%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9F7370"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235E68"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thực tập TN và 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Năm 2018 tham gia hướng dẫn tham gia thi giỏi nghề cấp thành</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627C8D" w:rsidRPr="00235E68"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A1578D" w:rsidRDefault="00627C8D" w:rsidP="00627C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627C8D" w:rsidRPr="005B7F0A" w:rsidTr="00627C8D">
        <w:trPr>
          <w:tblCellSpacing w:w="0" w:type="dxa"/>
        </w:trPr>
        <w:tc>
          <w:tcPr>
            <w:tcW w:w="1024" w:type="pct"/>
            <w:gridSpan w:val="2"/>
            <w:shd w:val="clear" w:color="auto" w:fill="FFFFFF"/>
            <w:vAlign w:val="center"/>
          </w:tcPr>
          <w:p w:rsidR="00627C8D" w:rsidRPr="00D4731D" w:rsidRDefault="00627C8D" w:rsidP="00627C8D">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27C8D" w:rsidRPr="00BB5CF1"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627C8D" w:rsidRPr="00E4662B" w:rsidRDefault="00627C8D" w:rsidP="00627C8D">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Các đề tài nghiên cứu khoa học cấp trường</w:t>
            </w:r>
          </w:p>
        </w:tc>
        <w:tc>
          <w:tcPr>
            <w:tcW w:w="387"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627C8D" w:rsidRPr="00A1578D" w:rsidRDefault="00627C8D" w:rsidP="00627C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27C8D" w:rsidRPr="00076065"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81</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92,0%</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27C8D" w:rsidRPr="00D4731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sidRPr="0061552D">
              <w:rPr>
                <w:rFonts w:asciiTheme="majorHAnsi" w:eastAsia="Times New Roman" w:hAnsiTheme="majorHAnsi" w:cstheme="majorHAnsi"/>
                <w:b/>
                <w:color w:val="000000"/>
                <w:sz w:val="24"/>
                <w:szCs w:val="24"/>
                <w:lang w:val="en-US" w:eastAsia="vi-VN"/>
              </w:rPr>
              <w:t>92</w:t>
            </w:r>
          </w:p>
        </w:tc>
        <w:tc>
          <w:tcPr>
            <w:tcW w:w="533" w:type="pct"/>
            <w:shd w:val="clear" w:color="auto" w:fill="FFFFFF"/>
            <w:vAlign w:val="center"/>
            <w:hideMark/>
          </w:tcPr>
          <w:p w:rsidR="00627C8D" w:rsidRPr="0061552D" w:rsidRDefault="00627C8D" w:rsidP="00627C8D">
            <w:pPr>
              <w:spacing w:before="120" w:after="0" w:line="234" w:lineRule="atLeast"/>
              <w:jc w:val="center"/>
              <w:rPr>
                <w:rFonts w:asciiTheme="majorHAnsi" w:eastAsia="Times New Roman" w:hAnsiTheme="majorHAnsi" w:cstheme="majorHAnsi"/>
                <w:b/>
                <w:color w:val="000000"/>
                <w:sz w:val="24"/>
                <w:szCs w:val="24"/>
                <w:lang w:eastAsia="vi-VN"/>
              </w:rPr>
            </w:pPr>
            <w:r w:rsidRPr="0061552D">
              <w:rPr>
                <w:rFonts w:asciiTheme="majorHAnsi" w:eastAsia="Times New Roman" w:hAnsiTheme="majorHAnsi" w:cstheme="majorHAnsi"/>
                <w:b/>
                <w:color w:val="000000"/>
                <w:sz w:val="24"/>
                <w:szCs w:val="24"/>
                <w:lang w:val="en-US" w:eastAsia="vi-VN"/>
              </w:rPr>
              <w:t>92,0%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27C8D" w:rsidRPr="005B7F0A" w:rsidTr="00627C8D">
        <w:trPr>
          <w:tblCellSpacing w:w="0" w:type="dxa"/>
        </w:trPr>
        <w:tc>
          <w:tcPr>
            <w:tcW w:w="1024" w:type="pct"/>
            <w:gridSpan w:val="2"/>
            <w:shd w:val="clear" w:color="auto" w:fill="FFFFFF"/>
            <w:vAlign w:val="center"/>
            <w:hideMark/>
          </w:tcPr>
          <w:p w:rsidR="00627C8D" w:rsidRPr="00D4731D"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27C8D" w:rsidRPr="005B7F0A" w:rsidRDefault="00627C8D" w:rsidP="00627C8D">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27C8D"/>
    <w:rsid w:val="006B70D5"/>
    <w:rsid w:val="006C3990"/>
    <w:rsid w:val="0075132C"/>
    <w:rsid w:val="00863A24"/>
    <w:rsid w:val="008764C9"/>
    <w:rsid w:val="00897D8E"/>
    <w:rsid w:val="00900474"/>
    <w:rsid w:val="009F7370"/>
    <w:rsid w:val="00A076AC"/>
    <w:rsid w:val="00A64669"/>
    <w:rsid w:val="00AE0AD2"/>
    <w:rsid w:val="00BD18B9"/>
    <w:rsid w:val="00C17CEE"/>
    <w:rsid w:val="00C22E20"/>
    <w:rsid w:val="00C65504"/>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F65B0"/>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748CD-AAAF-4A9D-A2B2-2817F1D21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9</Pages>
  <Words>2257</Words>
  <Characters>12866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7</cp:revision>
  <cp:lastPrinted>2018-03-06T02:09:00Z</cp:lastPrinted>
  <dcterms:created xsi:type="dcterms:W3CDTF">2018-03-30T06:59:00Z</dcterms:created>
  <dcterms:modified xsi:type="dcterms:W3CDTF">2018-04-06T10:49:00Z</dcterms:modified>
</cp:coreProperties>
</file>